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B0F8" w14:textId="09150A54" w:rsidR="00362A3A" w:rsidRPr="00433A37" w:rsidRDefault="00362A3A" w:rsidP="00433A37">
      <w:pPr>
        <w:ind w:left="0" w:firstLine="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433A3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6427FC8" wp14:editId="0B4638C7">
            <wp:simplePos x="0" y="0"/>
            <wp:positionH relativeFrom="column">
              <wp:posOffset>5226023</wp:posOffset>
            </wp:positionH>
            <wp:positionV relativeFrom="paragraph">
              <wp:posOffset>-457362</wp:posOffset>
            </wp:positionV>
            <wp:extent cx="904484" cy="1089660"/>
            <wp:effectExtent l="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484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3A37">
        <w:rPr>
          <w:rFonts w:ascii="Times New Roman" w:hAnsi="Times New Roman" w:cs="Times New Roman"/>
          <w:b/>
          <w:noProof/>
          <w:color w:val="70AD47" w:themeColor="accent6"/>
          <w:sz w:val="24"/>
          <w:szCs w:val="24"/>
        </w:rPr>
        <w:t>Scoil Naomh Bríd, Na Dúnaibh, Leitir Ceanainn, Co Dhún na nGall</w:t>
      </w:r>
    </w:p>
    <w:p w14:paraId="5F61DD3A" w14:textId="77777777" w:rsidR="00362A3A" w:rsidRPr="00433A37" w:rsidRDefault="00362A3A" w:rsidP="00433A37">
      <w:pPr>
        <w:jc w:val="center"/>
        <w:rPr>
          <w:rFonts w:ascii="Times New Roman" w:hAnsi="Times New Roman" w:cs="Times New Roman"/>
          <w:b/>
          <w:noProof/>
          <w:color w:val="70AD47" w:themeColor="accent6"/>
          <w:sz w:val="24"/>
          <w:szCs w:val="24"/>
        </w:rPr>
      </w:pPr>
      <w:r w:rsidRPr="00433A37">
        <w:rPr>
          <w:rFonts w:ascii="Times New Roman" w:hAnsi="Times New Roman" w:cs="Times New Roman"/>
          <w:b/>
          <w:noProof/>
          <w:color w:val="70AD47" w:themeColor="accent6"/>
          <w:sz w:val="24"/>
          <w:szCs w:val="24"/>
        </w:rPr>
        <w:t>Tel: 074 9155490 / 087 1486007</w:t>
      </w:r>
    </w:p>
    <w:p w14:paraId="4870F0AE" w14:textId="77777777" w:rsidR="00362A3A" w:rsidRPr="00433A37" w:rsidRDefault="00362A3A" w:rsidP="00433A37">
      <w:pPr>
        <w:jc w:val="center"/>
        <w:rPr>
          <w:rFonts w:ascii="Times New Roman" w:hAnsi="Times New Roman" w:cs="Times New Roman"/>
          <w:b/>
          <w:color w:val="70AD47" w:themeColor="accent6"/>
          <w:sz w:val="24"/>
          <w:szCs w:val="24"/>
        </w:rPr>
      </w:pPr>
      <w:r w:rsidRPr="00433A37">
        <w:rPr>
          <w:rFonts w:ascii="Times New Roman" w:hAnsi="Times New Roman" w:cs="Times New Roman"/>
          <w:b/>
          <w:noProof/>
          <w:color w:val="70AD47" w:themeColor="accent6"/>
          <w:sz w:val="24"/>
          <w:szCs w:val="24"/>
        </w:rPr>
        <w:t>Ríomhphost: scoilnaomhbridns@gmail.com</w:t>
      </w:r>
    </w:p>
    <w:p w14:paraId="2FCE31A8" w14:textId="77777777" w:rsidR="00362A3A" w:rsidRPr="00433A37" w:rsidRDefault="00362A3A" w:rsidP="00433A37">
      <w:pPr>
        <w:jc w:val="center"/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</w:pPr>
      <w:proofErr w:type="spellStart"/>
      <w:proofErr w:type="gramStart"/>
      <w:r w:rsidRPr="00433A37">
        <w:rPr>
          <w:rFonts w:ascii="Times New Roman" w:hAnsi="Times New Roman" w:cs="Times New Roman"/>
          <w:b/>
          <w:i/>
          <w:color w:val="70AD47" w:themeColor="accent6"/>
          <w:sz w:val="24"/>
          <w:szCs w:val="32"/>
          <w:u w:val="single"/>
          <w:lang w:val="en-US"/>
        </w:rPr>
        <w:t>Príomhoide</w:t>
      </w:r>
      <w:proofErr w:type="spellEnd"/>
      <w:r w:rsidRPr="00433A37">
        <w:rPr>
          <w:rFonts w:ascii="Times New Roman" w:hAnsi="Times New Roman" w:cs="Times New Roman"/>
          <w:b/>
          <w:i/>
          <w:color w:val="70AD47" w:themeColor="accent6"/>
          <w:sz w:val="24"/>
          <w:szCs w:val="32"/>
          <w:lang w:val="en-US"/>
        </w:rPr>
        <w:t xml:space="preserve"> </w:t>
      </w:r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>:</w:t>
      </w:r>
      <w:proofErr w:type="spellStart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>Éamon</w:t>
      </w:r>
      <w:proofErr w:type="spellEnd"/>
      <w:proofErr w:type="gramEnd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 xml:space="preserve"> </w:t>
      </w:r>
      <w:proofErr w:type="spellStart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>Catterson</w:t>
      </w:r>
      <w:proofErr w:type="spellEnd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 xml:space="preserve">   </w:t>
      </w:r>
      <w:r w:rsidRPr="00433A37">
        <w:rPr>
          <w:rFonts w:ascii="Times New Roman" w:hAnsi="Times New Roman" w:cs="Times New Roman"/>
          <w:b/>
          <w:i/>
          <w:color w:val="70AD47" w:themeColor="accent6"/>
          <w:sz w:val="24"/>
          <w:szCs w:val="32"/>
          <w:u w:val="single"/>
          <w:lang w:val="en-US"/>
        </w:rPr>
        <w:t>Leas P.O:</w:t>
      </w:r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 xml:space="preserve"> Nessa </w:t>
      </w:r>
      <w:proofErr w:type="spellStart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>Ní</w:t>
      </w:r>
      <w:proofErr w:type="spellEnd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 xml:space="preserve"> </w:t>
      </w:r>
      <w:proofErr w:type="spellStart"/>
      <w:r w:rsidRPr="00433A37">
        <w:rPr>
          <w:rFonts w:ascii="Times New Roman" w:hAnsi="Times New Roman" w:cs="Times New Roman"/>
          <w:b/>
          <w:color w:val="70AD47" w:themeColor="accent6"/>
          <w:sz w:val="24"/>
          <w:szCs w:val="32"/>
          <w:lang w:val="en-US"/>
        </w:rPr>
        <w:t>Chearáin</w:t>
      </w:r>
      <w:proofErr w:type="spellEnd"/>
    </w:p>
    <w:p w14:paraId="1453C9D5" w14:textId="295E1724" w:rsidR="00191289" w:rsidRPr="00433A37" w:rsidRDefault="00191289">
      <w:pPr>
        <w:spacing w:after="341" w:line="259" w:lineRule="auto"/>
        <w:ind w:left="-29" w:right="-43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4"/>
      </w:tblGrid>
      <w:tr w:rsidR="00246737" w:rsidRPr="00433A37" w14:paraId="65463317" w14:textId="77777777" w:rsidTr="00246737">
        <w:tc>
          <w:tcPr>
            <w:tcW w:w="9004" w:type="dxa"/>
          </w:tcPr>
          <w:p w14:paraId="4CD011C3" w14:textId="2CE08AE1" w:rsidR="00246737" w:rsidRPr="007A3F9F" w:rsidRDefault="00246737" w:rsidP="00246737">
            <w:pPr>
              <w:spacing w:after="19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An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Nós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Imeachta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Athbhreithnithe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maidir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le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Gearáin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ó 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Thuismitheoirí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r w:rsidR="00DB3B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(</w:t>
            </w:r>
            <w:proofErr w:type="spellStart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Eanáir</w:t>
            </w:r>
            <w:proofErr w:type="spellEnd"/>
            <w:r w:rsidRPr="007A3F9F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202</w:t>
            </w:r>
            <w:r w:rsidR="00DB3BEB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4)</w:t>
            </w:r>
          </w:p>
        </w:tc>
      </w:tr>
    </w:tbl>
    <w:p w14:paraId="14319BDD" w14:textId="77777777" w:rsidR="00191289" w:rsidRPr="00433A37" w:rsidRDefault="00614A70">
      <w:pPr>
        <w:spacing w:after="7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44483E" w14:textId="77777777" w:rsidR="00433A37" w:rsidRDefault="00433A37" w:rsidP="00433A3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35252E" w14:textId="14945E6C" w:rsidR="00191289" w:rsidRPr="003B6638" w:rsidRDefault="00614A70" w:rsidP="00433A37">
      <w:pPr>
        <w:rPr>
          <w:rFonts w:ascii="Times New Roman" w:hAnsi="Times New Roman" w:cs="Times New Roman"/>
          <w:b/>
          <w:bCs/>
          <w:sz w:val="24"/>
          <w:u w:val="single"/>
        </w:rPr>
      </w:pPr>
      <w:proofErr w:type="spellStart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>Réasúnaíocht</w:t>
      </w:r>
      <w:proofErr w:type="spellEnd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B6638">
        <w:rPr>
          <w:rFonts w:ascii="Times New Roman" w:hAnsi="Times New Roman" w:cs="Times New Roman"/>
          <w:b/>
          <w:bCs/>
          <w:sz w:val="24"/>
          <w:u w:val="single"/>
        </w:rPr>
        <w:t xml:space="preserve"> </w:t>
      </w:r>
    </w:p>
    <w:p w14:paraId="1AF71E4B" w14:textId="77777777" w:rsidR="00433A37" w:rsidRPr="00433A37" w:rsidRDefault="00433A37" w:rsidP="00433A37">
      <w:pPr>
        <w:rPr>
          <w:rFonts w:ascii="Times New Roman" w:hAnsi="Times New Roman" w:cs="Times New Roman"/>
          <w:b/>
          <w:bCs/>
          <w:sz w:val="24"/>
        </w:rPr>
      </w:pPr>
    </w:p>
    <w:p w14:paraId="7F35EF8D" w14:textId="77777777" w:rsidR="00433A37" w:rsidRDefault="00246737" w:rsidP="00246737">
      <w:pPr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Rinne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Cumann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Múinteoirí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Éireann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comhlachtaí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bunscoileanna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Cumann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mBunscoileanna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Caitliceacha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Eaglais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hÉireann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Foras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Pátrúnachta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Bord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Bunoideachais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Moslamach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Foghlaim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Chéile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Cumann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Náisiúnta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Oideachas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Speisialta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)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ó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athbhreithniú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chomhaontú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in 2023. </w:t>
      </w:r>
    </w:p>
    <w:p w14:paraId="799680CB" w14:textId="47AAD18D" w:rsidR="00246737" w:rsidRPr="00433A37" w:rsidRDefault="00246737" w:rsidP="0024673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deartha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próiseas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oscailte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leagan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soiléir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cumasú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chaomhnóirí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dlíthiúla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leanbh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leanaí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ardú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bhealach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comhaontaithe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cothrom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trédhearcach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.</w:t>
      </w:r>
    </w:p>
    <w:p w14:paraId="72961C3B" w14:textId="77777777" w:rsidR="00246737" w:rsidRPr="00433A37" w:rsidRDefault="00246737">
      <w:pPr>
        <w:ind w:left="-5" w:right="5"/>
        <w:rPr>
          <w:rFonts w:ascii="Times New Roman" w:hAnsi="Times New Roman" w:cs="Times New Roman"/>
          <w:sz w:val="24"/>
          <w:szCs w:val="24"/>
        </w:rPr>
      </w:pPr>
    </w:p>
    <w:p w14:paraId="67E042E1" w14:textId="12E9B0A1" w:rsidR="00191289" w:rsidRPr="00433A37" w:rsidRDefault="00614A70">
      <w:pPr>
        <w:ind w:left="-5" w:right="5"/>
        <w:rPr>
          <w:rFonts w:ascii="Times New Roman" w:hAnsi="Times New Roman" w:cs="Times New Roman"/>
          <w:sz w:val="24"/>
          <w:szCs w:val="24"/>
        </w:rPr>
      </w:pP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Bo</w:t>
      </w:r>
      <w:r w:rsidR="00362A3A" w:rsidRPr="00433A37">
        <w:rPr>
          <w:rFonts w:ascii="Times New Roman" w:hAnsi="Times New Roman" w:cs="Times New Roman"/>
          <w:sz w:val="24"/>
          <w:szCs w:val="24"/>
        </w:rPr>
        <w:t xml:space="preserve">rd </w:t>
      </w:r>
      <w:proofErr w:type="spellStart"/>
      <w:r w:rsidR="00362A3A"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="00362A3A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A3A" w:rsidRPr="00433A37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="00362A3A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A3A" w:rsidRPr="00433A37">
        <w:rPr>
          <w:rFonts w:ascii="Times New Roman" w:hAnsi="Times New Roman" w:cs="Times New Roman"/>
          <w:sz w:val="24"/>
          <w:szCs w:val="24"/>
        </w:rPr>
        <w:t>Naomh</w:t>
      </w:r>
      <w:proofErr w:type="spellEnd"/>
      <w:r w:rsidR="00362A3A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2A3A" w:rsidRPr="00433A37">
        <w:rPr>
          <w:rFonts w:ascii="Times New Roman" w:hAnsi="Times New Roman" w:cs="Times New Roman"/>
          <w:sz w:val="24"/>
          <w:szCs w:val="24"/>
        </w:rPr>
        <w:t>Bríd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ghlacadh</w:t>
      </w:r>
      <w:proofErr w:type="spellEnd"/>
      <w:r w:rsid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F9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F9F">
        <w:rPr>
          <w:rFonts w:ascii="Times New Roman" w:hAnsi="Times New Roman" w:cs="Times New Roman"/>
          <w:sz w:val="24"/>
          <w:szCs w:val="24"/>
        </w:rPr>
        <w:t>mí</w:t>
      </w:r>
      <w:proofErr w:type="spellEnd"/>
      <w:r w:rsid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3F9F">
        <w:rPr>
          <w:rFonts w:ascii="Times New Roman" w:hAnsi="Times New Roman" w:cs="Times New Roman"/>
          <w:sz w:val="24"/>
          <w:szCs w:val="24"/>
        </w:rPr>
        <w:t>Eanáir</w:t>
      </w:r>
      <w:proofErr w:type="spellEnd"/>
      <w:r w:rsidR="007A3F9F">
        <w:rPr>
          <w:rFonts w:ascii="Times New Roman" w:hAnsi="Times New Roman" w:cs="Times New Roman"/>
          <w:sz w:val="24"/>
          <w:szCs w:val="24"/>
        </w:rPr>
        <w:t xml:space="preserve"> 2024</w:t>
      </w:r>
      <w:r w:rsidRPr="00433A37">
        <w:rPr>
          <w:rFonts w:ascii="Times New Roman" w:hAnsi="Times New Roman" w:cs="Times New Roman"/>
          <w:sz w:val="24"/>
          <w:szCs w:val="24"/>
        </w:rPr>
        <w:t xml:space="preserve">, arna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chomhaontaigh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ceardchumann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múinteoirí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sholáthraíonn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meicníocht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déileáil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gcoinne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/ball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foirne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mar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leagtha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in Alt 28 den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Oideachais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1998.  </w:t>
      </w:r>
    </w:p>
    <w:p w14:paraId="2172A488" w14:textId="77777777" w:rsidR="00191289" w:rsidRPr="00433A37" w:rsidRDefault="00614A70">
      <w:pPr>
        <w:spacing w:after="78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61EB35F" w14:textId="77777777" w:rsidR="00191289" w:rsidRPr="003B6638" w:rsidRDefault="00614A70" w:rsidP="00433A3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>Aidhmeanna</w:t>
      </w:r>
      <w:proofErr w:type="spellEnd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/ </w:t>
      </w:r>
      <w:proofErr w:type="spellStart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>Cuspóirí</w:t>
      </w:r>
      <w:proofErr w:type="spellEnd"/>
      <w:r w:rsidRPr="003B6638">
        <w:rPr>
          <w:rFonts w:ascii="Times New Roman" w:hAnsi="Times New Roman" w:cs="Times New Roman"/>
          <w:b/>
          <w:bCs/>
          <w:sz w:val="32"/>
          <w:szCs w:val="28"/>
          <w:u w:val="single"/>
        </w:rPr>
        <w:t xml:space="preserve">  </w:t>
      </w:r>
    </w:p>
    <w:p w14:paraId="0D14D5D3" w14:textId="77777777" w:rsidR="00433A37" w:rsidRDefault="00246737" w:rsidP="00433A37">
      <w:pPr>
        <w:spacing w:after="76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Aithnítear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gurb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dlíthiúla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príomhoideachasóirí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saol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linbh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sin,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bhféadfadh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teacht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cinn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ó am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chéile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mbeadh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dlíthiúla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gcomhar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maidir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524F60" w14:textId="77777777" w:rsidR="00433A37" w:rsidRDefault="00433A37" w:rsidP="00433A37">
      <w:pPr>
        <w:spacing w:after="76" w:line="259" w:lineRule="auto"/>
        <w:rPr>
          <w:rFonts w:ascii="Times New Roman" w:hAnsi="Times New Roman" w:cs="Times New Roman"/>
          <w:sz w:val="24"/>
          <w:szCs w:val="24"/>
        </w:rPr>
      </w:pPr>
    </w:p>
    <w:p w14:paraId="242F64CF" w14:textId="735BC2EF" w:rsidR="00246737" w:rsidRPr="00433A37" w:rsidRDefault="00246737" w:rsidP="00433A37">
      <w:pPr>
        <w:spacing w:after="76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Glactar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mbeidh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tráthúil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cúirtéiseach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réiteach-dhírithe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chinntiú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dtiocfaidh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caidreamh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tábhachtach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slán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léirítear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Glactar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nglacfaidh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páirtí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páirt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réamhghníomhach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phróiseas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.</w:t>
      </w:r>
    </w:p>
    <w:p w14:paraId="7BE4F9BA" w14:textId="77777777" w:rsidR="00433A37" w:rsidRDefault="00433A37">
      <w:pPr>
        <w:pStyle w:val="Heading2"/>
        <w:ind w:left="-5"/>
        <w:rPr>
          <w:rFonts w:ascii="Times New Roman" w:hAnsi="Times New Roman" w:cs="Times New Roman"/>
          <w:sz w:val="32"/>
          <w:szCs w:val="24"/>
        </w:rPr>
      </w:pPr>
    </w:p>
    <w:p w14:paraId="234706DA" w14:textId="77777777" w:rsidR="00433A37" w:rsidRDefault="00433A37">
      <w:pPr>
        <w:pStyle w:val="Heading2"/>
        <w:ind w:left="-5"/>
        <w:rPr>
          <w:rFonts w:ascii="Times New Roman" w:hAnsi="Times New Roman" w:cs="Times New Roman"/>
          <w:sz w:val="32"/>
          <w:szCs w:val="24"/>
        </w:rPr>
      </w:pPr>
    </w:p>
    <w:p w14:paraId="6F0EC3A1" w14:textId="77777777" w:rsidR="003B6638" w:rsidRDefault="003B6638" w:rsidP="007A3F9F">
      <w:pPr>
        <w:ind w:left="0" w:firstLine="0"/>
      </w:pPr>
    </w:p>
    <w:p w14:paraId="0F4CDD23" w14:textId="5FF2575F" w:rsidR="00191289" w:rsidRPr="003B6638" w:rsidRDefault="00614A70" w:rsidP="007A3F9F">
      <w:pPr>
        <w:ind w:left="0" w:firstLine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Réamhrá</w:t>
      </w:r>
      <w:proofErr w:type="spellEnd"/>
      <w:r w:rsidRPr="003B663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B6638">
        <w:rPr>
          <w:rFonts w:ascii="Times New Roman" w:hAnsi="Times New Roman" w:cs="Times New Roman"/>
          <w:b/>
          <w:bCs/>
          <w:sz w:val="32"/>
          <w:szCs w:val="28"/>
          <w:u w:val="single"/>
        </w:rPr>
        <w:t xml:space="preserve"> </w:t>
      </w:r>
    </w:p>
    <w:p w14:paraId="33B46561" w14:textId="05EF4069" w:rsidR="00433A37" w:rsidRPr="00433A37" w:rsidRDefault="00433A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AD39D2D" w14:textId="77777777" w:rsidR="007A3F9F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céimnithe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é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ndéantar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iarracht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t-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ábhar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luaithe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bhformhór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gcásanna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déanfar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plé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neamhfhoirmiúil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déanfar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plé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foirmiúil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luath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6E1409" w14:textId="69A7F0F4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n-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éiríonn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páirtithe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teacht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réiteach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céimeanna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luatha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déantar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foráil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bhféadfar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t-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ábhar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comhair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Leagtar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amach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gceithre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chéim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próiseas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leanúint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sceideal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leith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leanúint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Glactar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go n-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oibreoidh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páirtithe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céimeanna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in ord. </w:t>
      </w:r>
    </w:p>
    <w:p w14:paraId="3AB859A8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I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n-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úsáidtear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téarma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comhfhreagras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’,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éard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gceist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sin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sonrach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litir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ríomhphost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ó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thuismitheoir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chaomhnóir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ó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thuismitheoirí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dlíthiúla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8B1D92" w14:textId="4686C174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dhéanfar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imscrúdú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ghearáin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ach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sínithe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mbaineann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leanbh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0271F7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I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measann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fostóir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/bord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mbaineann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arna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ardú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leanas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bheidh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feidhm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CCC7CCE" w14:textId="4D5445B1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ábhair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hinniúlacht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ghairmiúil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chuirtear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bhráid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Roinne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Oideachais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057E82C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shuaibhreosacha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chráiteacha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hábhair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gcuireann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isteach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obair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mhúinteora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944B33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leith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ceachtar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páirtí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cheana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B7FDAE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I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ngach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cás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mór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chineál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comhfhreagrais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chuirtear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bhráid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amháin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D’fhéadfaí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mheas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diall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uaidh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dochrach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gurb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ionann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é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gníomhú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lasmuigh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raon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feidhme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chomhaontaithe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297C31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iad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laethanta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gceist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laethanta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éard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feidhmiú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áirítear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tréimhsí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saoire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tréimhsí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dúnta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tréimhsí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neamhláithreachta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mar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laethanta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críche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nóis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289B96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dhéantar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foráil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ghrúpghearáin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chomhghearáin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déanfar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plé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leithligh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ardaíonn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tríd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bpróiseas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05368D" w14:textId="77777777" w:rsidR="00433A37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fóram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inmheánach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é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nós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imeachta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sin,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níl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gceist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lucht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Cumann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Múinteoirí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Éireann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mbeadh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ionadaíocht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dhlíthiúil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ag am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bith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AA0A4F" w14:textId="57C04D29" w:rsidR="00191289" w:rsidRPr="00433A37" w:rsidRDefault="00246737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433A37">
        <w:rPr>
          <w:rFonts w:ascii="Times New Roman" w:hAnsi="Times New Roman" w:cs="Times New Roman"/>
          <w:sz w:val="24"/>
          <w:szCs w:val="24"/>
        </w:rPr>
        <w:t xml:space="preserve">• Ba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ardú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tráthúil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.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leas </w:t>
      </w:r>
      <w:proofErr w:type="gramStart"/>
      <w:r w:rsidRPr="00433A3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linbh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é go n-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ardófaí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nithe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údar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imní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mhoill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teacht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réiteach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luaithe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33A37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433A37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dalta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fós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rang an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mhúinteora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chor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3A37" w:rsidRPr="00433A37">
        <w:rPr>
          <w:rFonts w:ascii="Times New Roman" w:hAnsi="Times New Roman" w:cs="Times New Roman"/>
          <w:sz w:val="24"/>
          <w:szCs w:val="24"/>
        </w:rPr>
        <w:t>bith</w:t>
      </w:r>
      <w:proofErr w:type="spellEnd"/>
      <w:r w:rsidR="00433A37" w:rsidRPr="00433A37">
        <w:rPr>
          <w:rFonts w:ascii="Times New Roman" w:hAnsi="Times New Roman" w:cs="Times New Roman"/>
          <w:sz w:val="24"/>
          <w:szCs w:val="24"/>
        </w:rPr>
        <w:t xml:space="preserve"> é.</w:t>
      </w:r>
    </w:p>
    <w:p w14:paraId="685A77ED" w14:textId="77777777" w:rsidR="00310299" w:rsidRPr="00433A37" w:rsidRDefault="00310299">
      <w:pPr>
        <w:spacing w:after="9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71B7A96B" w14:textId="77777777" w:rsidR="00310299" w:rsidRPr="00433A37" w:rsidRDefault="00310299">
      <w:pPr>
        <w:spacing w:after="9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2DEB6469" w14:textId="77777777" w:rsidR="00310299" w:rsidRPr="00433A37" w:rsidRDefault="00310299">
      <w:pPr>
        <w:spacing w:after="9"/>
        <w:ind w:left="-5"/>
        <w:rPr>
          <w:rFonts w:ascii="Times New Roman" w:hAnsi="Times New Roman" w:cs="Times New Roman"/>
          <w:b/>
          <w:sz w:val="24"/>
          <w:szCs w:val="24"/>
        </w:rPr>
      </w:pPr>
    </w:p>
    <w:p w14:paraId="3F808673" w14:textId="2220ED71" w:rsidR="00433A37" w:rsidRPr="007A3F9F" w:rsidRDefault="00433A37" w:rsidP="00523D22">
      <w:pPr>
        <w:spacing w:after="9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004"/>
      </w:tblGrid>
      <w:tr w:rsidR="00433A37" w:rsidRPr="007A3F9F" w14:paraId="0FB8317B" w14:textId="77777777" w:rsidTr="007A3F9F">
        <w:tc>
          <w:tcPr>
            <w:tcW w:w="9004" w:type="dxa"/>
            <w:shd w:val="clear" w:color="auto" w:fill="DEEAF6" w:themeFill="accent1" w:themeFillTint="33"/>
          </w:tcPr>
          <w:p w14:paraId="25B0EE71" w14:textId="16C052A5" w:rsidR="007A3F9F" w:rsidRPr="00FA550E" w:rsidRDefault="00433A37" w:rsidP="00FA550E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Céim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Fhoirmiúil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 –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Plé</w:t>
            </w:r>
            <w:proofErr w:type="spellEnd"/>
          </w:p>
        </w:tc>
      </w:tr>
    </w:tbl>
    <w:p w14:paraId="6C90EFB3" w14:textId="2CACA6E4" w:rsidR="00191289" w:rsidRPr="007A3F9F" w:rsidRDefault="00191289">
      <w:pPr>
        <w:spacing w:after="19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9E9F333" w14:textId="4F23DDF1" w:rsidR="007A3F9F" w:rsidRPr="007A3F9F" w:rsidRDefault="007A3F9F" w:rsidP="007A3F9F">
      <w:pPr>
        <w:pStyle w:val="ListParagraph"/>
        <w:numPr>
          <w:ilvl w:val="1"/>
          <w:numId w:val="6"/>
        </w:numPr>
        <w:spacing w:after="21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Cruinniú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idir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caomhnóir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múinteoir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CB28CD" w14:textId="7CF1F8FD" w:rsidR="00191289" w:rsidRPr="007A3F9F" w:rsidRDefault="007A3F9F" w:rsidP="007A3F9F">
      <w:pPr>
        <w:spacing w:after="21" w:line="259" w:lineRule="auto"/>
        <w:ind w:left="60" w:firstLine="0"/>
        <w:rPr>
          <w:rFonts w:ascii="Times New Roman" w:hAnsi="Times New Roman" w:cs="Times New Roman"/>
          <w:sz w:val="24"/>
          <w:szCs w:val="24"/>
        </w:rPr>
      </w:pPr>
      <w:r w:rsidRPr="007A3F9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gur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mian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bhaineann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leanbh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féin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coinne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lorg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gceist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.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tuilleadh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cruinnithe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thionól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mar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cuí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>.</w:t>
      </w:r>
    </w:p>
    <w:p w14:paraId="4819652F" w14:textId="114B8C8D" w:rsidR="007A3F9F" w:rsidRPr="007A3F9F" w:rsidRDefault="007A3F9F" w:rsidP="00433A37">
      <w:pPr>
        <w:spacing w:after="21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A783A35" w14:textId="3CE03730" w:rsidR="007A3F9F" w:rsidRPr="007A3F9F" w:rsidRDefault="007A3F9F" w:rsidP="00433A37">
      <w:pPr>
        <w:spacing w:after="21" w:line="259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Cruinniú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idir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caomhnóir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Príomhoide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5BB3D9" w14:textId="2A29C40A" w:rsidR="007A3F9F" w:rsidRDefault="007A3F9F" w:rsidP="00433A37">
      <w:pPr>
        <w:spacing w:after="21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7A3F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n-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éiríonn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7A3F9F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coinne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lorg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bPríomhoide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.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tuilleadh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cruinnithe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bPríomhoide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thionól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mar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cuí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>.</w:t>
      </w:r>
    </w:p>
    <w:p w14:paraId="1F528C46" w14:textId="3CDC2EB3" w:rsidR="007A3F9F" w:rsidRPr="007A3F9F" w:rsidRDefault="007A3F9F" w:rsidP="00433A37">
      <w:pPr>
        <w:spacing w:after="21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71DEF13D" w14:textId="10D992F2" w:rsidR="007A3F9F" w:rsidRPr="007A3F9F" w:rsidRDefault="007A3F9F" w:rsidP="007A3F9F">
      <w:pPr>
        <w:pStyle w:val="ListParagraph"/>
        <w:numPr>
          <w:ilvl w:val="1"/>
          <w:numId w:val="6"/>
        </w:numPr>
        <w:spacing w:after="21" w:line="259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Cruinniú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idir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caomhnóir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agus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b/>
          <w:bCs/>
          <w:sz w:val="24"/>
          <w:szCs w:val="24"/>
        </w:rPr>
        <w:t>Cathaoirleach</w:t>
      </w:r>
      <w:proofErr w:type="spellEnd"/>
      <w:r w:rsidRPr="007A3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F857A0" w14:textId="2A19EB24" w:rsidR="007A3F9F" w:rsidRDefault="007A3F9F" w:rsidP="007A3F9F">
      <w:pPr>
        <w:spacing w:after="21" w:line="259" w:lineRule="auto"/>
        <w:ind w:left="60" w:firstLine="0"/>
        <w:rPr>
          <w:rFonts w:ascii="Times New Roman" w:hAnsi="Times New Roman" w:cs="Times New Roman"/>
          <w:sz w:val="24"/>
          <w:szCs w:val="24"/>
        </w:rPr>
      </w:pPr>
      <w:r w:rsidRPr="007A3F9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fós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réiteach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chaomhnóir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coinne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lorg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Cathaoirleach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d’fhonn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.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tuilleadh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cruinnithe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gCathaoirleach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thionólde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 xml:space="preserve"> mar is </w:t>
      </w:r>
      <w:proofErr w:type="spellStart"/>
      <w:r w:rsidRPr="007A3F9F">
        <w:rPr>
          <w:rFonts w:ascii="Times New Roman" w:hAnsi="Times New Roman" w:cs="Times New Roman"/>
          <w:sz w:val="24"/>
          <w:szCs w:val="24"/>
        </w:rPr>
        <w:t>cuí</w:t>
      </w:r>
      <w:proofErr w:type="spellEnd"/>
      <w:r w:rsidRPr="007A3F9F">
        <w:rPr>
          <w:rFonts w:ascii="Times New Roman" w:hAnsi="Times New Roman" w:cs="Times New Roman"/>
          <w:sz w:val="24"/>
          <w:szCs w:val="24"/>
        </w:rPr>
        <w:t>.</w:t>
      </w:r>
    </w:p>
    <w:p w14:paraId="3F5E8D22" w14:textId="29592F03" w:rsidR="007A3F9F" w:rsidRDefault="007A3F9F" w:rsidP="007A3F9F">
      <w:pPr>
        <w:spacing w:after="21" w:line="259" w:lineRule="auto"/>
        <w:ind w:left="60" w:firstLine="0"/>
        <w:rPr>
          <w:rFonts w:ascii="Times New Roman" w:hAnsi="Times New Roman" w:cs="Times New Roman"/>
          <w:sz w:val="24"/>
          <w:szCs w:val="24"/>
        </w:rPr>
      </w:pPr>
    </w:p>
    <w:p w14:paraId="5D6D61E0" w14:textId="791B0DED" w:rsidR="007A3F9F" w:rsidRPr="00523D22" w:rsidRDefault="007A3F9F" w:rsidP="007A3F9F">
      <w:pPr>
        <w:spacing w:after="21" w:line="259" w:lineRule="auto"/>
        <w:ind w:left="60" w:firstLine="0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tugtha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Is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féidir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thabhairt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chéim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seo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72EFB7A" w14:textId="372EAC30" w:rsidR="007A3F9F" w:rsidRDefault="007A3F9F" w:rsidP="00523D22">
      <w:pPr>
        <w:spacing w:after="504" w:line="259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390" w:type="dxa"/>
        <w:tblLook w:val="04A0" w:firstRow="1" w:lastRow="0" w:firstColumn="1" w:lastColumn="0" w:noHBand="0" w:noVBand="1"/>
      </w:tblPr>
      <w:tblGrid>
        <w:gridCol w:w="9390"/>
      </w:tblGrid>
      <w:tr w:rsidR="007A3F9F" w14:paraId="08D41405" w14:textId="77777777" w:rsidTr="007A3F9F">
        <w:trPr>
          <w:trHeight w:val="143"/>
        </w:trPr>
        <w:tc>
          <w:tcPr>
            <w:tcW w:w="9390" w:type="dxa"/>
            <w:shd w:val="clear" w:color="auto" w:fill="BDD6EE" w:themeFill="accent1" w:themeFillTint="66"/>
          </w:tcPr>
          <w:p w14:paraId="5657FEBA" w14:textId="1EAAF940" w:rsidR="007A3F9F" w:rsidRPr="00523D22" w:rsidRDefault="007A3F9F" w:rsidP="00523D2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Céim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Fhoirmiúil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scríbhinn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(10 </w:t>
            </w:r>
            <w:proofErr w:type="spellStart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lá</w:t>
            </w:r>
            <w:proofErr w:type="spellEnd"/>
            <w:r w:rsidRPr="00523D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</w:tbl>
    <w:p w14:paraId="0EBBAF51" w14:textId="77777777" w:rsidR="00523D22" w:rsidRDefault="00523D22" w:rsidP="00523D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554469" w14:textId="4F0BB215" w:rsidR="00523D22" w:rsidRPr="00523D22" w:rsidRDefault="007A3F9F" w:rsidP="00523D2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2.1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scríbhinn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curtha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chuig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gCathaoirleach</w:t>
      </w:r>
      <w:proofErr w:type="spellEnd"/>
    </w:p>
    <w:p w14:paraId="4056A084" w14:textId="664256C4" w:rsidR="007A3F9F" w:rsidRPr="00523D22" w:rsidRDefault="007A3F9F" w:rsidP="00523D22">
      <w:pPr>
        <w:spacing w:after="504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D22">
        <w:rPr>
          <w:rFonts w:ascii="Times New Roman" w:hAnsi="Times New Roman" w:cs="Times New Roman"/>
          <w:sz w:val="24"/>
          <w:szCs w:val="24"/>
        </w:rPr>
        <w:t xml:space="preserve"> Mura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dtugtar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mian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523D22">
        <w:rPr>
          <w:rFonts w:ascii="Times New Roman" w:hAnsi="Times New Roman" w:cs="Times New Roman"/>
          <w:sz w:val="24"/>
          <w:szCs w:val="24"/>
        </w:rPr>
        <w:t>a</w:t>
      </w:r>
      <w:r w:rsidR="00523D22" w:rsidRPr="00523D22">
        <w:rPr>
          <w:rFonts w:ascii="Times New Roman" w:hAnsi="Times New Roman" w:cs="Times New Roman"/>
          <w:sz w:val="24"/>
          <w:szCs w:val="24"/>
        </w:rPr>
        <w:t>n</w:t>
      </w:r>
      <w:proofErr w:type="gramEnd"/>
      <w:r w:rsidR="00523D22"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leanúint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leis,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di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chur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bhráid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Cuirtear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tús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2 leis sin.</w:t>
      </w:r>
    </w:p>
    <w:p w14:paraId="359B8BE7" w14:textId="77777777" w:rsidR="00523D22" w:rsidRPr="00523D22" w:rsidRDefault="00523D22" w:rsidP="00523D22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2.2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Cóip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curtha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fáil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ag an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gCathaoirleach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don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mhúinteoir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077AA4" w14:textId="71C1DF2C" w:rsidR="00523D22" w:rsidRPr="00523D22" w:rsidRDefault="00523D22" w:rsidP="00523D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23D22">
        <w:rPr>
          <w:rFonts w:ascii="Times New Roman" w:hAnsi="Times New Roman" w:cs="Times New Roman"/>
          <w:sz w:val="24"/>
          <w:szCs w:val="24"/>
        </w:rPr>
        <w:t xml:space="preserve">Ba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cóip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ghearán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chur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mhoill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ndearnadh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ina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(h)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.</w:t>
      </w:r>
    </w:p>
    <w:p w14:paraId="7E77E3D2" w14:textId="41E47C90" w:rsidR="007A3F9F" w:rsidRPr="00523D22" w:rsidRDefault="007A3F9F">
      <w:pPr>
        <w:spacing w:after="504" w:line="259" w:lineRule="auto"/>
        <w:ind w:left="0" w:firstLine="0"/>
        <w:rPr>
          <w:rFonts w:ascii="Times New Roman" w:hAnsi="Times New Roman" w:cs="Times New Roman"/>
        </w:rPr>
      </w:pPr>
    </w:p>
    <w:p w14:paraId="758B811E" w14:textId="4B32B897" w:rsidR="00523D22" w:rsidRDefault="00523D22" w:rsidP="00523D22">
      <w:pPr>
        <w:spacing w:after="504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2.3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Cruinniú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cruinnithe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tionólta</w:t>
      </w:r>
      <w:proofErr w:type="spellEnd"/>
      <w:r w:rsidRPr="00523D22">
        <w:rPr>
          <w:rFonts w:ascii="Times New Roman" w:hAnsi="Times New Roman" w:cs="Times New Roman"/>
          <w:b/>
          <w:bCs/>
          <w:sz w:val="24"/>
          <w:szCs w:val="24"/>
        </w:rPr>
        <w:t xml:space="preserve"> ag an </w:t>
      </w:r>
      <w:proofErr w:type="spellStart"/>
      <w:proofErr w:type="gramStart"/>
      <w:r w:rsidRPr="00523D22">
        <w:rPr>
          <w:rFonts w:ascii="Times New Roman" w:hAnsi="Times New Roman" w:cs="Times New Roman"/>
          <w:b/>
          <w:bCs/>
          <w:sz w:val="24"/>
          <w:szCs w:val="24"/>
        </w:rPr>
        <w:t>gCathaoirleach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 Ba</w:t>
      </w:r>
      <w:proofErr w:type="gram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iarracht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idir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laistigh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de 10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ó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thús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chéim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2.1. Le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déanamh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amhlaidh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d’fhéadfadh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mbeadh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gCathaoirleach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cruinniú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amháin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níos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mó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sin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thionól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pearsanra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chuid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scoile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réir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mar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mheasann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Cathaoirleach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sz w:val="24"/>
          <w:szCs w:val="24"/>
        </w:rPr>
        <w:t>iomchuí</w:t>
      </w:r>
      <w:proofErr w:type="spellEnd"/>
      <w:r w:rsidRPr="00523D22">
        <w:rPr>
          <w:rFonts w:ascii="Times New Roman" w:hAnsi="Times New Roman" w:cs="Times New Roman"/>
          <w:sz w:val="24"/>
          <w:szCs w:val="24"/>
        </w:rPr>
        <w:t>.</w:t>
      </w:r>
    </w:p>
    <w:p w14:paraId="73E05E28" w14:textId="4794CFC9" w:rsidR="00523D22" w:rsidRPr="00523D22" w:rsidRDefault="00523D22" w:rsidP="00523D22">
      <w:pPr>
        <w:spacing w:after="504" w:line="240" w:lineRule="auto"/>
        <w:ind w:left="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Gearán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tugtha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Is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féidir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gearán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thabhairt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chun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réitigh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ag </w:t>
      </w:r>
      <w:proofErr w:type="gram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</w:t>
      </w:r>
      <w:proofErr w:type="gram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gcéim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seo</w:t>
      </w:r>
      <w:proofErr w:type="spellEnd"/>
      <w:r w:rsidRPr="00523D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523D22" w14:paraId="38259164" w14:textId="77777777" w:rsidTr="00FA550E">
        <w:tc>
          <w:tcPr>
            <w:tcW w:w="9017" w:type="dxa"/>
            <w:shd w:val="clear" w:color="auto" w:fill="9CC2E5" w:themeFill="accent1" w:themeFillTint="99"/>
          </w:tcPr>
          <w:p w14:paraId="333FF84E" w14:textId="5673FE22" w:rsidR="00523D22" w:rsidRPr="00523D22" w:rsidRDefault="00523D22" w:rsidP="00523D22">
            <w:pPr>
              <w:pStyle w:val="Heading1"/>
              <w:ind w:left="0"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Céim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Fhoirmiúil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3 An Bord </w:t>
            </w: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Bainistíochta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– (20 </w:t>
            </w: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lá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)</w:t>
            </w:r>
          </w:p>
        </w:tc>
      </w:tr>
    </w:tbl>
    <w:p w14:paraId="4777F72A" w14:textId="77777777" w:rsidR="00362A3A" w:rsidRPr="00523D22" w:rsidRDefault="00362A3A" w:rsidP="00362A3A">
      <w:pPr>
        <w:pStyle w:val="Heading1"/>
        <w:ind w:left="0" w:firstLine="0"/>
        <w:rPr>
          <w:rFonts w:ascii="Times New Roman" w:hAnsi="Times New Roman" w:cs="Times New Roman"/>
          <w:sz w:val="24"/>
          <w:szCs w:val="8"/>
        </w:rPr>
      </w:pPr>
    </w:p>
    <w:p w14:paraId="40486E2B" w14:textId="77777777" w:rsidR="00362A3A" w:rsidRPr="00FA550E" w:rsidRDefault="00362A3A" w:rsidP="00362A3A">
      <w:pPr>
        <w:rPr>
          <w:rFonts w:ascii="Times New Roman" w:hAnsi="Times New Roman" w:cs="Times New Roman"/>
          <w:sz w:val="24"/>
          <w:szCs w:val="24"/>
        </w:rPr>
      </w:pPr>
    </w:p>
    <w:p w14:paraId="1BBF083E" w14:textId="77777777" w:rsidR="00FA550E" w:rsidRPr="00FA550E" w:rsidRDefault="00FA550E" w:rsidP="00FA550E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3.1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Tuairisc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fhoirmiúil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tugtha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ag an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gCathaoirleach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Bhord</w:t>
      </w:r>
      <w:proofErr w:type="spellEnd"/>
    </w:p>
    <w:p w14:paraId="2087257D" w14:textId="370A2876" w:rsidR="00362A3A" w:rsidRPr="00FA550E" w:rsidRDefault="00FA550E" w:rsidP="00FA550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fós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gan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réiteach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mian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leanúint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leis,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di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méid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a chur 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iúl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Ba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tuairisc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fhoirmiúil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tráth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fháil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Ag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gcruinniú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cinneadh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chuig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3.2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3.3.</w:t>
      </w:r>
    </w:p>
    <w:p w14:paraId="7BB60246" w14:textId="0AABF00B" w:rsidR="00362A3A" w:rsidRPr="00FA550E" w:rsidRDefault="00362A3A" w:rsidP="00362A3A">
      <w:pPr>
        <w:rPr>
          <w:rFonts w:ascii="Times New Roman" w:hAnsi="Times New Roman" w:cs="Times New Roman"/>
          <w:sz w:val="24"/>
          <w:szCs w:val="24"/>
        </w:rPr>
      </w:pPr>
    </w:p>
    <w:p w14:paraId="444B3288" w14:textId="77777777" w:rsidR="00FA550E" w:rsidRPr="00FA550E" w:rsidRDefault="00FA550E" w:rsidP="00362A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3.2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tugtha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chun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críche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A53F54" w14:textId="47C3F999" w:rsidR="00FA550E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Féadtar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próiseas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chun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críche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mheasann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Bord: </w:t>
      </w:r>
    </w:p>
    <w:p w14:paraId="1198CE7C" w14:textId="77777777" w:rsidR="00FA550E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a)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suaibhreosach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cráiteach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;</w:t>
      </w:r>
    </w:p>
    <w:p w14:paraId="707C86F9" w14:textId="77777777" w:rsidR="00FA550E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 b)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imscrúdú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déanta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cheana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féin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;</w:t>
      </w:r>
    </w:p>
    <w:p w14:paraId="2EAD0EF8" w14:textId="77777777" w:rsidR="00FA550E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Gurbh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oiriúnaí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plé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dhéanamh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chiorcláin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níos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ábhartha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ón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Roinn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Oideachais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1248E59" w14:textId="7452FC7C" w:rsidR="00FA550E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tús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curtha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I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gcinneann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Bord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curtha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gcrích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caomhnóir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chur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eolas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amhlaidh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tráth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ná</w:t>
      </w:r>
      <w:proofErr w:type="spellEnd"/>
    </w:p>
    <w:p w14:paraId="10823DC8" w14:textId="77777777" w:rsidR="00362A3A" w:rsidRPr="00FA550E" w:rsidRDefault="00362A3A" w:rsidP="00362A3A">
      <w:pPr>
        <w:rPr>
          <w:rFonts w:ascii="Times New Roman" w:hAnsi="Times New Roman" w:cs="Times New Roman"/>
          <w:sz w:val="24"/>
          <w:szCs w:val="24"/>
        </w:rPr>
      </w:pPr>
    </w:p>
    <w:p w14:paraId="6D939FF9" w14:textId="77777777" w:rsidR="00362A3A" w:rsidRPr="00FA550E" w:rsidRDefault="00362A3A" w:rsidP="00FA550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4C8201A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3.3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Dul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héisteacht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A10A2A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gcinneann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Bord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héisteacht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mar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seo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leanas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:</w:t>
      </w:r>
    </w:p>
    <w:p w14:paraId="75AC9A67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chur 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iúl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dul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aghaidh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héisteacht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iomlán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mór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chinntiú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gcuirfear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doiciméid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léir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atá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á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mbreithniú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mBord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C74D1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cruinniú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shocrú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mheasann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bhfuil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lena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leithéid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</w:t>
      </w:r>
      <w:proofErr w:type="gramStart"/>
      <w:r w:rsidRPr="00FA550E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gcaomhnóir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éineacht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léi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aon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chruinniú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sórt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cúnamh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fháil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ón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gcara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chruinnithe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.</w:t>
      </w:r>
    </w:p>
    <w:p w14:paraId="6A1EAE13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deis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thabhairt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c(h)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ás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chur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láthair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sé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ndéanfadh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léi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ionadaí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ceardchumainn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ionadaíocht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di.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Ceadaítear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ionadaí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ceardchumainn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duine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eile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bheith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éineacht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léi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cabhrú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léi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nótaí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ghlacadh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chomh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maith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903EC8" w14:textId="77777777" w:rsid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go n-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iarrfaí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chur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faoi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bhráid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fhostóra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(an Bord) mar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fhreagra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Idir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fostóir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fostaí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bheidh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ráiteas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sin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roinnfear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haon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tríú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páirtí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é.</w:t>
      </w:r>
    </w:p>
    <w:p w14:paraId="536CFC48" w14:textId="3608F448" w:rsidR="00362A3A" w:rsidRPr="00FA550E" w:rsidRDefault="00FA550E" w:rsidP="00362A3A">
      <w:pPr>
        <w:rPr>
          <w:rFonts w:ascii="Times New Roman" w:hAnsi="Times New Roman" w:cs="Times New Roman"/>
          <w:sz w:val="24"/>
          <w:szCs w:val="24"/>
        </w:rPr>
      </w:pPr>
      <w:r w:rsidRPr="00FA550E">
        <w:rPr>
          <w:rFonts w:ascii="Times New Roman" w:hAnsi="Times New Roman" w:cs="Times New Roman"/>
          <w:sz w:val="24"/>
          <w:szCs w:val="24"/>
        </w:rPr>
        <w:lastRenderedPageBreak/>
        <w:t xml:space="preserve"> e)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tionólfar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cruinniú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den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Bainistíochta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dtagraítear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in 3(b), (c)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(d)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tráth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chruinnithe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dtagraítear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in 3.1,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mhéid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féidir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.</w:t>
      </w:r>
    </w:p>
    <w:p w14:paraId="1717347E" w14:textId="77777777" w:rsidR="00362A3A" w:rsidRPr="00523D22" w:rsidRDefault="00362A3A" w:rsidP="00362A3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9007"/>
      </w:tblGrid>
      <w:tr w:rsidR="00FA550E" w14:paraId="3211DDD3" w14:textId="77777777" w:rsidTr="00FA550E">
        <w:tc>
          <w:tcPr>
            <w:tcW w:w="9017" w:type="dxa"/>
            <w:shd w:val="clear" w:color="auto" w:fill="2E74B5" w:themeFill="accent1" w:themeFillShade="BF"/>
          </w:tcPr>
          <w:p w14:paraId="163CB5A9" w14:textId="12124D30" w:rsidR="00FA550E" w:rsidRPr="00FA550E" w:rsidRDefault="00FA550E" w:rsidP="00FA550E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40"/>
                <w:szCs w:val="32"/>
                <w:lang w:val="en-US"/>
              </w:rPr>
            </w:pP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Céim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Fhoirmiúil</w:t>
            </w:r>
            <w:proofErr w:type="spellEnd"/>
            <w:r w:rsidRPr="00FA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4 </w:t>
            </w:r>
            <w:proofErr w:type="spellStart"/>
            <w:r w:rsidRPr="00FA55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Cinneadh</w:t>
            </w:r>
            <w:proofErr w:type="spellEnd"/>
          </w:p>
        </w:tc>
      </w:tr>
    </w:tbl>
    <w:p w14:paraId="7045938C" w14:textId="77777777" w:rsidR="00310299" w:rsidRPr="00523D22" w:rsidRDefault="00362A3A" w:rsidP="00FA550E">
      <w:pPr>
        <w:rPr>
          <w:rFonts w:ascii="Times New Roman" w:hAnsi="Times New Roman" w:cs="Times New Roman"/>
          <w:b/>
          <w:noProof/>
        </w:rPr>
      </w:pPr>
      <w:r w:rsidRPr="00523D22">
        <w:rPr>
          <w:rFonts w:ascii="Times New Roman" w:hAnsi="Times New Roman" w:cs="Times New Roman"/>
          <w:sz w:val="40"/>
          <w:szCs w:val="32"/>
          <w:lang w:val="en-US"/>
        </w:rPr>
        <w:t xml:space="preserve"> </w:t>
      </w:r>
      <w:r w:rsidRPr="00523D22">
        <w:rPr>
          <w:rFonts w:ascii="Times New Roman" w:hAnsi="Times New Roman" w:cs="Times New Roman"/>
          <w:b/>
          <w:noProof/>
        </w:rPr>
        <w:t xml:space="preserve"> </w:t>
      </w:r>
      <w:r w:rsidR="00310299" w:rsidRPr="00523D22">
        <w:rPr>
          <w:rFonts w:ascii="Times New Roman" w:hAnsi="Times New Roman" w:cs="Times New Roman"/>
          <w:sz w:val="40"/>
          <w:szCs w:val="32"/>
          <w:lang w:val="en-US"/>
        </w:rPr>
        <w:t xml:space="preserve"> </w:t>
      </w:r>
      <w:r w:rsidR="00310299" w:rsidRPr="00523D22">
        <w:rPr>
          <w:rFonts w:ascii="Times New Roman" w:hAnsi="Times New Roman" w:cs="Times New Roman"/>
          <w:b/>
          <w:noProof/>
        </w:rPr>
        <w:t xml:space="preserve"> </w:t>
      </w:r>
    </w:p>
    <w:p w14:paraId="383A5087" w14:textId="77777777" w:rsidR="00310299" w:rsidRPr="00FA550E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  <w:sz w:val="24"/>
          <w:szCs w:val="24"/>
        </w:rPr>
      </w:pPr>
    </w:p>
    <w:p w14:paraId="02E57585" w14:textId="77777777" w:rsidR="00FA550E" w:rsidRPr="00FA550E" w:rsidRDefault="00FA550E" w:rsidP="00FA55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4.1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Cinneadh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scríbhinn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ón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gCathaoirleach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302FD3" w14:textId="37DA0ECA" w:rsidR="00310299" w:rsidRPr="00FA550E" w:rsidRDefault="00FA550E" w:rsidP="00FA550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Déanfaidh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Bord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freagra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cuireadh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fáil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mheas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déanfaidh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siad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breithniú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ábhar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. Ba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cheart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Chathaoirleach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cinneadh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chur in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iúl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scríbhinn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mhúinteoir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agus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chaomhnóir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dlíthiúil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nó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tuismitheoirí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caomhnóirí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dlíthiúla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tráth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déanaí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ná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cúig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lá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tar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éis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chruinnithe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tionóladh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ag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céim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3.3.</w:t>
      </w:r>
    </w:p>
    <w:p w14:paraId="437619F3" w14:textId="24CE6375" w:rsidR="00FA550E" w:rsidRPr="00FA550E" w:rsidRDefault="00FA550E" w:rsidP="00FA550E">
      <w:pPr>
        <w:rPr>
          <w:rFonts w:ascii="Times New Roman" w:hAnsi="Times New Roman" w:cs="Times New Roman"/>
          <w:sz w:val="24"/>
          <w:szCs w:val="24"/>
        </w:rPr>
      </w:pPr>
    </w:p>
    <w:p w14:paraId="6BDAB4CB" w14:textId="77777777" w:rsidR="00FA550E" w:rsidRPr="00FA550E" w:rsidRDefault="00FA550E" w:rsidP="00FA550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4.2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Gearán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tugtha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chun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b/>
          <w:bCs/>
          <w:sz w:val="24"/>
          <w:szCs w:val="24"/>
        </w:rPr>
        <w:t>críche</w:t>
      </w:r>
      <w:proofErr w:type="spellEnd"/>
      <w:r w:rsidRPr="00FA5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CCA53BA" w14:textId="3D43C49E" w:rsidR="00FA550E" w:rsidRPr="00FA550E" w:rsidRDefault="00FA550E" w:rsidP="00FA550E">
      <w:pPr>
        <w:rPr>
          <w:rFonts w:ascii="Times New Roman" w:hAnsi="Times New Roman" w:cs="Times New Roman"/>
          <w:bCs/>
          <w:noProof/>
          <w:color w:val="70AD47" w:themeColor="accent6"/>
          <w:sz w:val="24"/>
          <w:szCs w:val="24"/>
        </w:rPr>
      </w:pP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Cinneadh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críochnaitheach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bheidh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gcinneadh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A550E">
        <w:rPr>
          <w:rFonts w:ascii="Times New Roman" w:hAnsi="Times New Roman" w:cs="Times New Roman"/>
          <w:sz w:val="24"/>
          <w:szCs w:val="24"/>
        </w:rPr>
        <w:t>Bhoird</w:t>
      </w:r>
      <w:proofErr w:type="spellEnd"/>
      <w:r w:rsidRPr="00FA550E">
        <w:rPr>
          <w:rFonts w:ascii="Times New Roman" w:hAnsi="Times New Roman" w:cs="Times New Roman"/>
          <w:sz w:val="24"/>
          <w:szCs w:val="24"/>
        </w:rPr>
        <w:t>.</w:t>
      </w:r>
    </w:p>
    <w:p w14:paraId="43A770E4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09A2C05C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43BA419E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5B742D14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12F23A93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71BDD8DD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1B3590B8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70FDB530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501CE42E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7F6A885B" w14:textId="77777777" w:rsidR="00310299" w:rsidRPr="00523D22" w:rsidRDefault="00310299" w:rsidP="00310299">
      <w:pPr>
        <w:jc w:val="center"/>
        <w:rPr>
          <w:rFonts w:ascii="Times New Roman" w:hAnsi="Times New Roman" w:cs="Times New Roman"/>
          <w:b/>
          <w:noProof/>
          <w:color w:val="70AD47" w:themeColor="accent6"/>
        </w:rPr>
      </w:pPr>
    </w:p>
    <w:p w14:paraId="60BE32F7" w14:textId="4B215F0B" w:rsidR="00191289" w:rsidRPr="00523D22" w:rsidRDefault="00191289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p w14:paraId="7BB61B59" w14:textId="77777777" w:rsidR="00310299" w:rsidRPr="00523D22" w:rsidRDefault="00310299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p w14:paraId="15BD8DCD" w14:textId="77777777" w:rsidR="007A3F9F" w:rsidRPr="00523D22" w:rsidRDefault="007A3F9F" w:rsidP="00310299">
      <w:pPr>
        <w:ind w:left="0" w:firstLine="0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232FFFA8" w14:textId="77777777" w:rsidR="007A3F9F" w:rsidRPr="00523D22" w:rsidRDefault="007A3F9F" w:rsidP="00310299">
      <w:pPr>
        <w:ind w:left="0" w:firstLine="0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6AAFC5E4" w14:textId="77777777" w:rsidR="007A3F9F" w:rsidRPr="00523D22" w:rsidRDefault="007A3F9F" w:rsidP="00310299">
      <w:pPr>
        <w:ind w:left="0" w:firstLine="0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7F670C2D" w14:textId="77777777" w:rsidR="007A3F9F" w:rsidRPr="00523D22" w:rsidRDefault="007A3F9F" w:rsidP="00310299">
      <w:pPr>
        <w:ind w:left="0" w:firstLine="0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7134CEB9" w14:textId="77777777" w:rsidR="007A3F9F" w:rsidRPr="00FA550E" w:rsidRDefault="007A3F9F" w:rsidP="00FA550E">
      <w:pPr>
        <w:pStyle w:val="Heading1"/>
        <w:rPr>
          <w:lang w:val="en-US"/>
        </w:rPr>
      </w:pPr>
    </w:p>
    <w:p w14:paraId="14441B92" w14:textId="41AD9FC8" w:rsidR="00310299" w:rsidRPr="00FA550E" w:rsidRDefault="00310299" w:rsidP="00FA550E">
      <w:pPr>
        <w:ind w:left="0" w:firstLine="0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Athbhreithniú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déánta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ar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an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bpolasaí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seo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: </w:t>
      </w:r>
      <w:proofErr w:type="spellStart"/>
      <w:r w:rsidR="00433A37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Eanáir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202</w:t>
      </w:r>
      <w:r w:rsidR="00433A37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4</w:t>
      </w:r>
    </w:p>
    <w:p w14:paraId="13E27BCB" w14:textId="77777777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72B3E6B8" w14:textId="34C2C477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Daingniú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agus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Cumarsáid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: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Cóip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le cu</w:t>
      </w:r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r </w:t>
      </w:r>
      <w:proofErr w:type="spell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amach</w:t>
      </w:r>
      <w:proofErr w:type="spell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chuig</w:t>
      </w:r>
      <w:proofErr w:type="spell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tuismitheoirí</w:t>
      </w:r>
      <w:proofErr w:type="spell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202</w:t>
      </w:r>
      <w:r w:rsidR="003B6638">
        <w:rPr>
          <w:rFonts w:ascii="Times New Roman" w:hAnsi="Times New Roman" w:cs="Times New Roman"/>
          <w:color w:val="auto"/>
          <w:sz w:val="28"/>
          <w:szCs w:val="28"/>
          <w:lang w:val="en-US"/>
        </w:rPr>
        <w:t>4</w:t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7AA72816" w14:textId="765CC4AF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Cóip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le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bheith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tugtha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do </w:t>
      </w:r>
      <w:proofErr w:type="spell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thuismitheoirí</w:t>
      </w:r>
      <w:proofErr w:type="spell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ag </w:t>
      </w:r>
      <w:proofErr w:type="gram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an</w:t>
      </w:r>
      <w:proofErr w:type="gram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chl</w:t>
      </w:r>
      <w:r w:rsidR="003B6638">
        <w:rPr>
          <w:rFonts w:ascii="Times New Roman" w:hAnsi="Times New Roman" w:cs="Times New Roman"/>
          <w:color w:val="auto"/>
          <w:sz w:val="28"/>
          <w:szCs w:val="28"/>
          <w:lang w:val="en-US"/>
        </w:rPr>
        <w:t>á</w:t>
      </w:r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rú</w:t>
      </w:r>
      <w:proofErr w:type="spellEnd"/>
      <w:r w:rsidR="00E443D4"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202</w:t>
      </w:r>
      <w:r w:rsidR="003B6638">
        <w:rPr>
          <w:rFonts w:ascii="Times New Roman" w:hAnsi="Times New Roman" w:cs="Times New Roman"/>
          <w:color w:val="auto"/>
          <w:sz w:val="28"/>
          <w:szCs w:val="28"/>
          <w:lang w:val="en-US"/>
        </w:rPr>
        <w:t>4</w:t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79B9CEF2" w14:textId="77777777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68451CF6" w14:textId="77777777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Sínithe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___________________________        </w:t>
      </w: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Dáta</w:t>
      </w:r>
      <w:proofErr w:type="spellEnd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</w:r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softHyphen/>
        <w:t>_______________</w:t>
      </w:r>
    </w:p>
    <w:p w14:paraId="3E74FDBB" w14:textId="1D2BB6D3" w:rsidR="00310299" w:rsidRPr="00FA550E" w:rsidRDefault="00310299" w:rsidP="00FA550E">
      <w:pPr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proofErr w:type="spellStart"/>
      <w:r w:rsidRPr="00FA550E">
        <w:rPr>
          <w:rFonts w:ascii="Times New Roman" w:hAnsi="Times New Roman" w:cs="Times New Roman"/>
          <w:color w:val="auto"/>
          <w:sz w:val="28"/>
          <w:szCs w:val="28"/>
          <w:lang w:val="en-US"/>
        </w:rPr>
        <w:t>Cathaoirleach</w:t>
      </w:r>
      <w:proofErr w:type="spellEnd"/>
    </w:p>
    <w:p w14:paraId="2936CC25" w14:textId="77777777" w:rsidR="00310299" w:rsidRPr="00310299" w:rsidRDefault="00310299">
      <w:pPr>
        <w:spacing w:after="0" w:line="259" w:lineRule="auto"/>
        <w:ind w:left="0" w:firstLine="0"/>
        <w:rPr>
          <w:rFonts w:ascii="Times New Roman" w:hAnsi="Times New Roman" w:cs="Times New Roman"/>
        </w:rPr>
      </w:pPr>
    </w:p>
    <w:sectPr w:rsidR="00310299" w:rsidRPr="00310299" w:rsidSect="00310299">
      <w:headerReference w:type="even" r:id="rId8"/>
      <w:headerReference w:type="default" r:id="rId9"/>
      <w:headerReference w:type="first" r:id="rId10"/>
      <w:pgSz w:w="11906" w:h="16838"/>
      <w:pgMar w:top="1824" w:right="1439" w:bottom="1926" w:left="1440" w:header="749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04101" w14:textId="77777777" w:rsidR="006654D8" w:rsidRDefault="006654D8">
      <w:pPr>
        <w:spacing w:after="0" w:line="240" w:lineRule="auto"/>
      </w:pPr>
      <w:r>
        <w:separator/>
      </w:r>
    </w:p>
  </w:endnote>
  <w:endnote w:type="continuationSeparator" w:id="0">
    <w:p w14:paraId="4A31E5C4" w14:textId="77777777" w:rsidR="006654D8" w:rsidRDefault="0066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DA4C8" w14:textId="77777777" w:rsidR="006654D8" w:rsidRDefault="006654D8">
      <w:pPr>
        <w:spacing w:after="0" w:line="240" w:lineRule="auto"/>
      </w:pPr>
      <w:r>
        <w:separator/>
      </w:r>
    </w:p>
  </w:footnote>
  <w:footnote w:type="continuationSeparator" w:id="0">
    <w:p w14:paraId="27829E2F" w14:textId="77777777" w:rsidR="006654D8" w:rsidRDefault="0066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4613" w14:textId="77777777" w:rsidR="00191289" w:rsidRDefault="00191289">
    <w:pPr>
      <w:spacing w:after="0" w:line="259" w:lineRule="auto"/>
      <w:ind w:left="36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9B4AC" w14:textId="77777777" w:rsidR="00191289" w:rsidRDefault="00191289" w:rsidP="00362A3A">
    <w:pPr>
      <w:spacing w:after="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21B54" w14:textId="77777777" w:rsidR="00191289" w:rsidRDefault="00614A70">
    <w:pPr>
      <w:spacing w:after="0" w:line="259" w:lineRule="auto"/>
      <w:ind w:left="0" w:right="-2" w:firstLine="0"/>
      <w:jc w:val="right"/>
    </w:pPr>
    <w:proofErr w:type="spellStart"/>
    <w:r>
      <w:t>Scoil</w:t>
    </w:r>
    <w:proofErr w:type="spellEnd"/>
    <w:r>
      <w:t xml:space="preserve"> </w:t>
    </w:r>
    <w:proofErr w:type="spellStart"/>
    <w:r>
      <w:t>Chrónáin</w:t>
    </w:r>
    <w:proofErr w:type="spellEnd"/>
    <w:r>
      <w:t xml:space="preserve"> </w:t>
    </w:r>
  </w:p>
  <w:p w14:paraId="253F44C0" w14:textId="77777777" w:rsidR="00191289" w:rsidRDefault="00614A70">
    <w:pPr>
      <w:spacing w:after="0" w:line="259" w:lineRule="auto"/>
      <w:ind w:left="0" w:firstLine="0"/>
      <w:jc w:val="right"/>
    </w:pPr>
    <w:r>
      <w:t xml:space="preserve">An </w:t>
    </w:r>
    <w:proofErr w:type="spellStart"/>
    <w:r>
      <w:t>tSráid</w:t>
    </w:r>
    <w:proofErr w:type="spellEnd"/>
    <w:r>
      <w:t xml:space="preserve"> </w:t>
    </w:r>
    <w:proofErr w:type="spellStart"/>
    <w:r>
      <w:t>Mhór</w:t>
    </w:r>
    <w:proofErr w:type="spellEnd"/>
    <w:r>
      <w:t xml:space="preserve">  </w:t>
    </w:r>
  </w:p>
  <w:p w14:paraId="073D4E6C" w14:textId="77777777" w:rsidR="00191289" w:rsidRDefault="00614A70">
    <w:pPr>
      <w:spacing w:after="26" w:line="240" w:lineRule="auto"/>
      <w:ind w:left="7706" w:right="-3" w:firstLine="524"/>
    </w:pPr>
    <w:proofErr w:type="spellStart"/>
    <w:r>
      <w:t>Ráth</w:t>
    </w:r>
    <w:proofErr w:type="spellEnd"/>
    <w:r>
      <w:t xml:space="preserve"> </w:t>
    </w:r>
    <w:proofErr w:type="spellStart"/>
    <w:proofErr w:type="gramStart"/>
    <w:r>
      <w:t>Cúil</w:t>
    </w:r>
    <w:proofErr w:type="spellEnd"/>
    <w:r>
      <w:t xml:space="preserve">  Co.</w:t>
    </w:r>
    <w:proofErr w:type="gramEnd"/>
    <w:r>
      <w:t xml:space="preserve"> </w:t>
    </w:r>
    <w:proofErr w:type="spellStart"/>
    <w:r>
      <w:t>Átha</w:t>
    </w:r>
    <w:proofErr w:type="spellEnd"/>
    <w:r>
      <w:t xml:space="preserve"> </w:t>
    </w:r>
    <w:proofErr w:type="spellStart"/>
    <w:r>
      <w:t>Cliath</w:t>
    </w:r>
    <w:proofErr w:type="spellEnd"/>
    <w:r>
      <w:t xml:space="preserve"> </w:t>
    </w:r>
  </w:p>
  <w:p w14:paraId="55F64273" w14:textId="77777777" w:rsidR="00191289" w:rsidRDefault="00614A70">
    <w:pPr>
      <w:spacing w:after="0" w:line="259" w:lineRule="auto"/>
      <w:ind w:left="360" w:firstLine="0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43AF9"/>
    <w:multiLevelType w:val="hybridMultilevel"/>
    <w:tmpl w:val="974A8950"/>
    <w:lvl w:ilvl="0" w:tplc="25626BA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E4DB6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808D9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C0C3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2EC64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4AEE2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D091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F4782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F6FF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4B5D22"/>
    <w:multiLevelType w:val="hybridMultilevel"/>
    <w:tmpl w:val="5EC64DC6"/>
    <w:lvl w:ilvl="0" w:tplc="2610A0B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80CF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96DE5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A20E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B835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6487E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EE4A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286E3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5247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0542FA"/>
    <w:multiLevelType w:val="multilevel"/>
    <w:tmpl w:val="44A493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" w:hanging="1440"/>
      </w:pPr>
      <w:rPr>
        <w:rFonts w:hint="default"/>
      </w:rPr>
    </w:lvl>
  </w:abstractNum>
  <w:abstractNum w:abstractNumId="3" w15:restartNumberingAfterBreak="0">
    <w:nsid w:val="2FF87394"/>
    <w:multiLevelType w:val="hybridMultilevel"/>
    <w:tmpl w:val="A11ACB32"/>
    <w:lvl w:ilvl="0" w:tplc="C23AD11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8CFF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843F4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529F1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F0C3F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D41A7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5CFB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3813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647BA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536B1A"/>
    <w:multiLevelType w:val="hybridMultilevel"/>
    <w:tmpl w:val="0C22DD42"/>
    <w:lvl w:ilvl="0" w:tplc="D592BC6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AE12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82E21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BC5E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2833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62CE6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24064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6AA9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F8B65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CB342F"/>
    <w:multiLevelType w:val="hybridMultilevel"/>
    <w:tmpl w:val="5D9818D6"/>
    <w:lvl w:ilvl="0" w:tplc="2ED634F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B82AC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105F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ECD68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EE6D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3A52E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48DF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8C39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5EC2B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289"/>
    <w:rsid w:val="00191289"/>
    <w:rsid w:val="00246737"/>
    <w:rsid w:val="00310299"/>
    <w:rsid w:val="00362A3A"/>
    <w:rsid w:val="003B6638"/>
    <w:rsid w:val="00433A37"/>
    <w:rsid w:val="00523D22"/>
    <w:rsid w:val="00614A70"/>
    <w:rsid w:val="00655E28"/>
    <w:rsid w:val="006654D8"/>
    <w:rsid w:val="007A3F9F"/>
    <w:rsid w:val="009C68E9"/>
    <w:rsid w:val="00DB3BEB"/>
    <w:rsid w:val="00DD3B8B"/>
    <w:rsid w:val="00E443D4"/>
    <w:rsid w:val="00FA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73367"/>
  <w15:docId w15:val="{33D58C5C-4944-46BC-89D8-7D97A5199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6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mbria" w:eastAsia="Cambria" w:hAnsi="Cambria" w:cs="Cambria"/>
      <w:color w:val="17365D"/>
      <w:sz w:val="5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mbria" w:eastAsia="Cambria" w:hAnsi="Cambria" w:cs="Cambria"/>
      <w:b/>
      <w:color w:val="365F9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365F91"/>
      <w:sz w:val="28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color w:val="17365D"/>
      <w:sz w:val="52"/>
    </w:rPr>
  </w:style>
  <w:style w:type="paragraph" w:styleId="Footer">
    <w:name w:val="footer"/>
    <w:basedOn w:val="Normal"/>
    <w:link w:val="FooterChar"/>
    <w:uiPriority w:val="99"/>
    <w:unhideWhenUsed/>
    <w:rsid w:val="00362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A3A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62A3A"/>
    <w:pPr>
      <w:ind w:left="720"/>
      <w:contextualSpacing/>
    </w:pPr>
  </w:style>
  <w:style w:type="table" w:styleId="TableGrid">
    <w:name w:val="Table Grid"/>
    <w:basedOn w:val="TableNormal"/>
    <w:uiPriority w:val="39"/>
    <w:rsid w:val="002467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A3F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523D22"/>
    <w:pPr>
      <w:spacing w:after="0" w:line="240" w:lineRule="auto"/>
      <w:ind w:left="10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Owner</cp:lastModifiedBy>
  <cp:revision>2</cp:revision>
  <dcterms:created xsi:type="dcterms:W3CDTF">2025-01-29T14:23:00Z</dcterms:created>
  <dcterms:modified xsi:type="dcterms:W3CDTF">2025-01-29T14:23:00Z</dcterms:modified>
</cp:coreProperties>
</file>